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10D94" w14:textId="5194666B" w:rsidR="00501DE5" w:rsidRPr="00AA3C27" w:rsidRDefault="00B85A9B" w:rsidP="00501DE5"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</w:t>
      </w:r>
      <w:r w:rsidR="00501D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АДМИНИСТРАЦИЯ КИЯЙСКОГО СЕЛЬСОВЕТА</w:t>
      </w:r>
    </w:p>
    <w:p w14:paraId="7602A4BA" w14:textId="77777777" w:rsidR="00501DE5" w:rsidRDefault="00501DE5" w:rsidP="00501DE5">
      <w:pPr>
        <w:shd w:val="clear" w:color="auto" w:fill="FFFFFF"/>
        <w:spacing w:after="0" w:line="312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МАНСКОГО РАЙОНА КРАСНОЯРСКОГО КРАЯ</w:t>
      </w:r>
    </w:p>
    <w:p w14:paraId="5E767C17" w14:textId="77777777" w:rsidR="00501DE5" w:rsidRDefault="00501DE5" w:rsidP="00501DE5">
      <w:pPr>
        <w:shd w:val="clear" w:color="auto" w:fill="FFFFFF"/>
        <w:spacing w:after="0" w:line="312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2835666" w14:textId="77777777" w:rsidR="00501DE5" w:rsidRDefault="00501DE5" w:rsidP="00501DE5">
      <w:pPr>
        <w:shd w:val="clear" w:color="auto" w:fill="FFFFFF"/>
        <w:spacing w:after="0" w:line="312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3964AF2" w14:textId="77777777" w:rsidR="00501DE5" w:rsidRDefault="00501DE5" w:rsidP="00501DE5">
      <w:pPr>
        <w:shd w:val="clear" w:color="auto" w:fill="FFFFFF"/>
        <w:spacing w:after="0" w:line="312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ПОСТАНОВЛЕНИЕ</w:t>
      </w:r>
    </w:p>
    <w:p w14:paraId="37C5C8C2" w14:textId="77777777" w:rsidR="00501DE5" w:rsidRDefault="00501DE5" w:rsidP="00501DE5">
      <w:pPr>
        <w:shd w:val="clear" w:color="auto" w:fill="FFFFFF"/>
        <w:spacing w:after="0" w:line="312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</w:t>
      </w:r>
    </w:p>
    <w:p w14:paraId="39B396B4" w14:textId="4C9E289A" w:rsidR="00501DE5" w:rsidRDefault="00ED642C" w:rsidP="00501DE5">
      <w:pPr>
        <w:shd w:val="clear" w:color="auto" w:fill="FFFFFF"/>
        <w:spacing w:after="0" w:line="312" w:lineRule="atLeast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30</w:t>
      </w:r>
      <w:r w:rsidR="00501DE5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05</w:t>
      </w:r>
      <w:r w:rsidR="00501DE5">
        <w:rPr>
          <w:rFonts w:ascii="Times New Roman" w:hAnsi="Times New Roman"/>
          <w:b/>
          <w:bCs/>
          <w:sz w:val="24"/>
          <w:szCs w:val="24"/>
          <w:lang w:eastAsia="ru-RU"/>
        </w:rPr>
        <w:t>.202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="00501D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                             </w:t>
      </w:r>
      <w:r w:rsidR="00501DE5">
        <w:rPr>
          <w:rFonts w:ascii="Times New Roman" w:hAnsi="Times New Roman"/>
          <w:b/>
          <w:bCs/>
          <w:sz w:val="24"/>
          <w:szCs w:val="24"/>
          <w:lang w:eastAsia="ru-RU"/>
        </w:rPr>
        <w:tab/>
        <w:t xml:space="preserve">с.Кияй                                  </w:t>
      </w:r>
      <w:r w:rsidR="00501DE5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501DE5">
        <w:rPr>
          <w:rFonts w:ascii="Times New Roman" w:hAnsi="Times New Roman"/>
          <w:b/>
          <w:bCs/>
          <w:sz w:val="24"/>
          <w:szCs w:val="24"/>
          <w:lang w:eastAsia="ru-RU"/>
        </w:rPr>
        <w:tab/>
        <w:t xml:space="preserve">№ </w:t>
      </w:r>
      <w:r w:rsidR="001E12D0">
        <w:rPr>
          <w:rFonts w:ascii="Times New Roman" w:hAnsi="Times New Roman"/>
          <w:b/>
          <w:bCs/>
          <w:sz w:val="24"/>
          <w:szCs w:val="24"/>
          <w:lang w:eastAsia="ru-RU"/>
        </w:rPr>
        <w:t>38</w:t>
      </w:r>
    </w:p>
    <w:p w14:paraId="39A958F3" w14:textId="77777777" w:rsidR="00501DE5" w:rsidRDefault="00501DE5" w:rsidP="00501DE5">
      <w:pPr>
        <w:shd w:val="clear" w:color="auto" w:fill="FFFFFF"/>
        <w:spacing w:after="0" w:line="312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          </w:t>
      </w:r>
    </w:p>
    <w:p w14:paraId="30C628C9" w14:textId="77777777" w:rsidR="00501DE5" w:rsidRDefault="00501DE5" w:rsidP="00501DE5">
      <w:pPr>
        <w:shd w:val="clear" w:color="auto" w:fill="FFFFFF"/>
        <w:spacing w:after="0" w:line="20" w:lineRule="atLeast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внесении дополнений в Перечень муниципального имущества, находящегося в собственности Кияйского сельсовета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порядке и условиях предоставления в аренду включенного в указанный Перечень имущества   </w:t>
      </w:r>
    </w:p>
    <w:p w14:paraId="3D177DF0" w14:textId="77777777" w:rsidR="00501DE5" w:rsidRDefault="00501DE5" w:rsidP="00501DE5">
      <w:pPr>
        <w:shd w:val="clear" w:color="auto" w:fill="FFFFFF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</w:p>
    <w:p w14:paraId="49472EA3" w14:textId="77777777" w:rsidR="00501DE5" w:rsidRDefault="00501DE5" w:rsidP="00501DE5">
      <w:pPr>
        <w:shd w:val="clear" w:color="auto" w:fill="FFFFFF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законом от 24.07.2007 № 209-ФЗ «О развитии малого и среднего предпринимательства», Уставом Кияйского сельсовета, администрация </w:t>
      </w:r>
      <w:r>
        <w:rPr>
          <w:rFonts w:ascii="Times New Roman" w:hAnsi="Times New Roman"/>
          <w:bCs/>
          <w:sz w:val="24"/>
          <w:szCs w:val="24"/>
          <w:lang w:eastAsia="ru-RU"/>
        </w:rPr>
        <w:t>Кияйского сельсовета</w:t>
      </w:r>
      <w:r>
        <w:rPr>
          <w:rFonts w:ascii="Times New Roman" w:hAnsi="Times New Roman"/>
          <w:sz w:val="24"/>
          <w:szCs w:val="24"/>
          <w:lang w:eastAsia="ru-RU"/>
        </w:rPr>
        <w:t xml:space="preserve"> ПОСТАНОВЛЯЕТ:</w:t>
      </w:r>
    </w:p>
    <w:p w14:paraId="4AD503DF" w14:textId="77777777" w:rsidR="00501DE5" w:rsidRDefault="00501DE5" w:rsidP="00501DE5">
      <w:pPr>
        <w:shd w:val="clear" w:color="auto" w:fill="FFFFFF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</w:p>
    <w:p w14:paraId="690267FD" w14:textId="77777777" w:rsidR="00501DE5" w:rsidRDefault="00501DE5" w:rsidP="00501DE5">
      <w:pPr>
        <w:shd w:val="clear" w:color="auto" w:fill="FFFFFF"/>
        <w:spacing w:after="0" w:line="20" w:lineRule="atLeast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Внести дополнения в Перечень муниципального имущества Кияйского сельсовета, </w:t>
      </w:r>
      <w:r>
        <w:rPr>
          <w:rFonts w:ascii="Times New Roman" w:hAnsi="Times New Roman"/>
          <w:bCs/>
          <w:sz w:val="24"/>
          <w:szCs w:val="24"/>
          <w:lang w:eastAsia="ru-RU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администрации Кияйского сельсовета от 28.02.2017 № 13.</w:t>
      </w:r>
    </w:p>
    <w:p w14:paraId="1C5C36EB" w14:textId="6E0A89A8" w:rsidR="00501DE5" w:rsidRDefault="00501DE5" w:rsidP="00501DE5">
      <w:pPr>
        <w:shd w:val="clear" w:color="auto" w:fill="FFFFFF"/>
        <w:spacing w:after="0" w:line="20" w:lineRule="atLeast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Дополнить Перечень пунктами </w:t>
      </w:r>
      <w:r w:rsidR="00ED642C">
        <w:rPr>
          <w:rFonts w:ascii="Times New Roman" w:hAnsi="Times New Roman"/>
          <w:sz w:val="24"/>
          <w:szCs w:val="24"/>
          <w:lang w:eastAsia="ru-RU"/>
        </w:rPr>
        <w:t>43,44</w:t>
      </w:r>
      <w:r w:rsidR="001E12D0">
        <w:rPr>
          <w:rFonts w:ascii="Times New Roman" w:hAnsi="Times New Roman"/>
          <w:sz w:val="24"/>
          <w:szCs w:val="24"/>
          <w:lang w:eastAsia="ru-RU"/>
        </w:rPr>
        <w:t>,45</w:t>
      </w:r>
      <w:r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 1 к настоящему Постановлению.</w:t>
      </w:r>
    </w:p>
    <w:p w14:paraId="18B39F54" w14:textId="77777777" w:rsidR="00501DE5" w:rsidRDefault="00501DE5" w:rsidP="00501DE5">
      <w:pPr>
        <w:shd w:val="clear" w:color="auto" w:fill="FFFFFF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Настоящее Постановление подлежит официальному опубликованию.</w:t>
      </w:r>
    </w:p>
    <w:p w14:paraId="3DF417B5" w14:textId="77777777" w:rsidR="00501DE5" w:rsidRDefault="00501DE5" w:rsidP="00501DE5">
      <w:pPr>
        <w:shd w:val="clear" w:color="auto" w:fill="FFFFFF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</w:p>
    <w:p w14:paraId="583E4B73" w14:textId="77777777" w:rsidR="00501DE5" w:rsidRDefault="00501DE5" w:rsidP="00501DE5">
      <w:pPr>
        <w:shd w:val="clear" w:color="auto" w:fill="FFFFFF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</w:p>
    <w:p w14:paraId="68E16CAB" w14:textId="77777777" w:rsidR="00501DE5" w:rsidRDefault="00501DE5" w:rsidP="00501DE5">
      <w:pPr>
        <w:shd w:val="clear" w:color="auto" w:fill="FFFFFF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</w:p>
    <w:p w14:paraId="2B12B98F" w14:textId="205B6A7B" w:rsidR="00501DE5" w:rsidRDefault="001E12D0" w:rsidP="00501DE5">
      <w:pPr>
        <w:shd w:val="clear" w:color="auto" w:fill="FFFFFF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="00501DE5">
        <w:rPr>
          <w:rFonts w:ascii="Times New Roman" w:hAnsi="Times New Roman"/>
          <w:sz w:val="24"/>
          <w:szCs w:val="24"/>
          <w:lang w:eastAsia="ru-RU"/>
        </w:rPr>
        <w:t>лав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501DE5">
        <w:rPr>
          <w:rFonts w:ascii="Times New Roman" w:hAnsi="Times New Roman"/>
          <w:sz w:val="24"/>
          <w:szCs w:val="24"/>
          <w:lang w:eastAsia="ru-RU"/>
        </w:rPr>
        <w:t xml:space="preserve"> Кияйского сельсовета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А.И.Свиридов</w:t>
      </w:r>
      <w:proofErr w:type="spellEnd"/>
    </w:p>
    <w:p w14:paraId="086569D6" w14:textId="77777777" w:rsidR="00501DE5" w:rsidRDefault="00501DE5" w:rsidP="00501DE5"/>
    <w:p w14:paraId="3599E3C6" w14:textId="77777777" w:rsidR="00501DE5" w:rsidRDefault="00501DE5" w:rsidP="00501DE5"/>
    <w:p w14:paraId="6BC40323" w14:textId="77777777" w:rsidR="00501DE5" w:rsidRDefault="00501DE5" w:rsidP="00501DE5"/>
    <w:p w14:paraId="59B9383F" w14:textId="77777777" w:rsidR="00501DE5" w:rsidRDefault="00501DE5" w:rsidP="00501DE5"/>
    <w:p w14:paraId="31AF9D55" w14:textId="77777777" w:rsidR="00501DE5" w:rsidRDefault="00501DE5" w:rsidP="00501DE5"/>
    <w:p w14:paraId="3933948E" w14:textId="77777777" w:rsidR="00501DE5" w:rsidRDefault="00501DE5" w:rsidP="00501DE5"/>
    <w:p w14:paraId="0AD6DACA" w14:textId="77777777" w:rsidR="00501DE5" w:rsidRDefault="00501DE5" w:rsidP="00501DE5"/>
    <w:p w14:paraId="6F942AA2" w14:textId="77777777" w:rsidR="00501DE5" w:rsidRDefault="00501DE5" w:rsidP="00501DE5"/>
    <w:p w14:paraId="22346BFC" w14:textId="77777777" w:rsidR="00501DE5" w:rsidRDefault="00501DE5" w:rsidP="00501DE5"/>
    <w:p w14:paraId="501F6203" w14:textId="77777777" w:rsidR="00501DE5" w:rsidRDefault="00501DE5" w:rsidP="00501DE5"/>
    <w:p w14:paraId="5EFFE128" w14:textId="77777777" w:rsidR="00501DE5" w:rsidRDefault="00501DE5" w:rsidP="00501DE5">
      <w:pPr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r>
        <w:rPr>
          <w:rFonts w:ascii="Times New Roman" w:hAnsi="Times New Roman"/>
          <w:b/>
          <w:i/>
          <w:sz w:val="24"/>
          <w:szCs w:val="24"/>
        </w:rPr>
        <w:lastRenderedPageBreak/>
        <w:t>Приложение 1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3"/>
        <w:gridCol w:w="2125"/>
        <w:gridCol w:w="2124"/>
        <w:gridCol w:w="1842"/>
        <w:gridCol w:w="1558"/>
      </w:tblGrid>
      <w:tr w:rsidR="00501DE5" w14:paraId="5EA0B1BF" w14:textId="77777777" w:rsidTr="001E24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B418" w14:textId="77777777" w:rsidR="00501DE5" w:rsidRDefault="00501DE5" w:rsidP="001E2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BA2A" w14:textId="77777777" w:rsidR="00501DE5" w:rsidRDefault="00501DE5" w:rsidP="001E2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объекта учета (здание, строение, сооружение, земельный участок, нежилое помещение, оборудование, машина и т.д.)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8EA3" w14:textId="77777777" w:rsidR="00501DE5" w:rsidRDefault="00501DE5" w:rsidP="001E2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 (адрес) объекта учета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D197" w14:textId="77777777" w:rsidR="00501DE5" w:rsidRDefault="00501DE5" w:rsidP="001E2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Технические характеристики объекта учета (год постройки, кадастровый номер и т.д.)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678B" w14:textId="77777777" w:rsidR="00501DE5" w:rsidRDefault="00501DE5" w:rsidP="001E2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использования объекта при сдаче его в аренду в соответствии с назначением объекта учета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2997" w14:textId="77777777" w:rsidR="00501DE5" w:rsidRDefault="00501DE5" w:rsidP="001E2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  <w:p w14:paraId="1E7A8DDA" w14:textId="77777777" w:rsidR="00501DE5" w:rsidRDefault="00501DE5" w:rsidP="001E2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(в т.ч. сведения по </w:t>
            </w:r>
            <w:proofErr w:type="spellStart"/>
            <w:r>
              <w:rPr>
                <w:rFonts w:ascii="Times New Roman" w:hAnsi="Times New Roman"/>
              </w:rPr>
              <w:t>обремене-нию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501DE5" w14:paraId="7AA47D05" w14:textId="77777777" w:rsidTr="001E24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C626" w14:textId="0F81847D" w:rsidR="00501DE5" w:rsidRDefault="00ED642C" w:rsidP="001E24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90E0" w14:textId="7CA59F57" w:rsidR="00501DE5" w:rsidRDefault="00ED642C" w:rsidP="001E24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сооружение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9886" w14:textId="7BEA7337" w:rsidR="00501DE5" w:rsidRDefault="00501DE5" w:rsidP="001E24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Красноярский край, Манский район, </w:t>
            </w:r>
            <w:r w:rsidR="00ED642C">
              <w:rPr>
                <w:rFonts w:ascii="Times New Roman" w:hAnsi="Times New Roman"/>
              </w:rPr>
              <w:t>д.Покосное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</w:t>
            </w:r>
            <w:r w:rsidR="00ED642C">
              <w:rPr>
                <w:rFonts w:ascii="Times New Roman" w:hAnsi="Times New Roman"/>
              </w:rPr>
              <w:t>Верхняя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1A87" w14:textId="001018D5" w:rsidR="00501DE5" w:rsidRDefault="00501DE5" w:rsidP="001E24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Кадастровый номер 24:24:230</w:t>
            </w:r>
            <w:r w:rsidR="00ED642C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001:</w:t>
            </w:r>
            <w:r w:rsidR="00ED642C">
              <w:rPr>
                <w:rFonts w:ascii="Times New Roman" w:hAnsi="Times New Roman"/>
              </w:rPr>
              <w:t>655</w:t>
            </w:r>
            <w:r>
              <w:rPr>
                <w:rFonts w:ascii="Times New Roman" w:hAnsi="Times New Roman"/>
              </w:rPr>
              <w:t xml:space="preserve">, </w:t>
            </w:r>
            <w:r w:rsidR="00ED642C">
              <w:rPr>
                <w:rFonts w:ascii="Times New Roman" w:hAnsi="Times New Roman"/>
              </w:rPr>
              <w:t>протяженность 1491 м.</w:t>
            </w:r>
          </w:p>
          <w:p w14:paraId="1555A2AF" w14:textId="77777777" w:rsidR="00501DE5" w:rsidRDefault="00501DE5" w:rsidP="001E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CDF2" w14:textId="30282C9F" w:rsidR="00501DE5" w:rsidRDefault="00ED642C" w:rsidP="001E24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8380" w14:textId="77777777" w:rsidR="00501DE5" w:rsidRDefault="00501DE5" w:rsidP="001E24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42C" w14:paraId="5B51F178" w14:textId="77777777" w:rsidTr="001E24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1983" w14:textId="30B05E38" w:rsidR="00ED642C" w:rsidRDefault="00ED642C" w:rsidP="00ED64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7141" w14:textId="04CAF45A" w:rsidR="00ED642C" w:rsidRDefault="00ED642C" w:rsidP="00ED64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сооружение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D36E" w14:textId="72BCD8DA" w:rsidR="00ED642C" w:rsidRDefault="00ED642C" w:rsidP="00ED64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Красноярский край, Манский район, д.Покосное </w:t>
            </w:r>
            <w:proofErr w:type="spellStart"/>
            <w:r>
              <w:rPr>
                <w:rFonts w:ascii="Times New Roman" w:hAnsi="Times New Roman"/>
              </w:rPr>
              <w:t>ул.Нижняя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0234" w14:textId="1ABF71B5" w:rsidR="00ED642C" w:rsidRDefault="00ED642C" w:rsidP="00ED64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Кадастровый номер 24:24:2306001:656, протяженность 1312 м.</w:t>
            </w:r>
          </w:p>
          <w:p w14:paraId="29FB6924" w14:textId="77777777" w:rsidR="00ED642C" w:rsidRDefault="00ED642C" w:rsidP="00ED64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54C8" w14:textId="4D011AC8" w:rsidR="00ED642C" w:rsidRDefault="00ED642C" w:rsidP="00ED64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5A2C" w14:textId="77777777" w:rsidR="00ED642C" w:rsidRDefault="00ED642C" w:rsidP="00ED642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DE5" w14:paraId="028C9B0B" w14:textId="77777777" w:rsidTr="001E24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7E3A" w14:textId="6A37C438" w:rsidR="00501DE5" w:rsidRDefault="00501DE5" w:rsidP="001E24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D64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7E05" w14:textId="1BC6D9C9" w:rsidR="00501DE5" w:rsidRDefault="001E12D0" w:rsidP="001E24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3E8A" w14:textId="51714EF4" w:rsidR="00501DE5" w:rsidRDefault="00501DE5" w:rsidP="001E24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Красноярский край, Манский район, </w:t>
            </w:r>
            <w:proofErr w:type="spellStart"/>
            <w:r w:rsidR="001E12D0">
              <w:rPr>
                <w:rFonts w:ascii="Times New Roman" w:hAnsi="Times New Roman"/>
              </w:rPr>
              <w:t>д.Новомихайловка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FADF" w14:textId="7F0B90F0" w:rsidR="00501DE5" w:rsidRDefault="00501DE5" w:rsidP="001E24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Кадастровый номер 24:24:</w:t>
            </w:r>
            <w:r w:rsidR="001E12D0">
              <w:rPr>
                <w:rFonts w:ascii="Times New Roman" w:hAnsi="Times New Roman"/>
              </w:rPr>
              <w:t>0401001:153</w:t>
            </w:r>
            <w:r>
              <w:rPr>
                <w:rFonts w:ascii="Times New Roman" w:hAnsi="Times New Roman"/>
              </w:rPr>
              <w:t>, пл.1</w:t>
            </w:r>
            <w:r w:rsidR="001E12D0">
              <w:rPr>
                <w:rFonts w:ascii="Times New Roman" w:hAnsi="Times New Roman"/>
              </w:rPr>
              <w:t>185</w:t>
            </w:r>
            <w:r>
              <w:rPr>
                <w:rFonts w:ascii="Times New Roman" w:hAnsi="Times New Roman"/>
              </w:rPr>
              <w:t xml:space="preserve"> кв.м.</w:t>
            </w:r>
          </w:p>
          <w:p w14:paraId="08F6DC1C" w14:textId="77777777" w:rsidR="00501DE5" w:rsidRDefault="00501DE5" w:rsidP="001E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E044" w14:textId="2BAF841B" w:rsidR="00501DE5" w:rsidRDefault="001E12D0" w:rsidP="001E24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кладбище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3142" w14:textId="77777777" w:rsidR="00501DE5" w:rsidRDefault="00501DE5" w:rsidP="001E24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2A2B3E" w14:textId="77777777" w:rsidR="00501DE5" w:rsidRDefault="00501DE5" w:rsidP="00501DE5"/>
    <w:p w14:paraId="14C9B521" w14:textId="77777777" w:rsidR="00501DE5" w:rsidRDefault="00501DE5" w:rsidP="00501DE5"/>
    <w:p w14:paraId="19367108" w14:textId="77777777" w:rsidR="00501DE5" w:rsidRDefault="00501DE5" w:rsidP="00501DE5"/>
    <w:p w14:paraId="66E566D2" w14:textId="77777777" w:rsidR="00501DE5" w:rsidRDefault="00501DE5"/>
    <w:sectPr w:rsidR="00501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D9"/>
    <w:rsid w:val="00045BC1"/>
    <w:rsid w:val="001E12D0"/>
    <w:rsid w:val="002269D3"/>
    <w:rsid w:val="00273178"/>
    <w:rsid w:val="002B748F"/>
    <w:rsid w:val="002C6F79"/>
    <w:rsid w:val="002F60DC"/>
    <w:rsid w:val="00397FF8"/>
    <w:rsid w:val="003A5085"/>
    <w:rsid w:val="00473CA5"/>
    <w:rsid w:val="004C0E7B"/>
    <w:rsid w:val="004C6BC1"/>
    <w:rsid w:val="00501DE5"/>
    <w:rsid w:val="00590D40"/>
    <w:rsid w:val="006717AC"/>
    <w:rsid w:val="006C30F3"/>
    <w:rsid w:val="007B2D3F"/>
    <w:rsid w:val="007E609A"/>
    <w:rsid w:val="00845A8E"/>
    <w:rsid w:val="008D1FE3"/>
    <w:rsid w:val="008E608D"/>
    <w:rsid w:val="008E61F9"/>
    <w:rsid w:val="00966A6B"/>
    <w:rsid w:val="009D0E67"/>
    <w:rsid w:val="00A211D9"/>
    <w:rsid w:val="00A35B4B"/>
    <w:rsid w:val="00AA3C27"/>
    <w:rsid w:val="00AB351B"/>
    <w:rsid w:val="00AD4136"/>
    <w:rsid w:val="00B00FD5"/>
    <w:rsid w:val="00B34B14"/>
    <w:rsid w:val="00B71821"/>
    <w:rsid w:val="00B85A9B"/>
    <w:rsid w:val="00C0691A"/>
    <w:rsid w:val="00C116C2"/>
    <w:rsid w:val="00C87A19"/>
    <w:rsid w:val="00E76C8C"/>
    <w:rsid w:val="00E840E7"/>
    <w:rsid w:val="00ED642C"/>
    <w:rsid w:val="00F33AF9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BC3F"/>
  <w15:chartTrackingRefBased/>
  <w15:docId w15:val="{FCFB703B-3020-4416-BD1F-FF56174A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1D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5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0DB6C-95C5-48FB-B424-C929942E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Третьяков</dc:creator>
  <cp:keywords/>
  <dc:description/>
  <cp:lastModifiedBy>Сергей Третьяков</cp:lastModifiedBy>
  <cp:revision>34</cp:revision>
  <cp:lastPrinted>2024-05-30T09:15:00Z</cp:lastPrinted>
  <dcterms:created xsi:type="dcterms:W3CDTF">2022-09-19T04:39:00Z</dcterms:created>
  <dcterms:modified xsi:type="dcterms:W3CDTF">2024-06-05T07:42:00Z</dcterms:modified>
</cp:coreProperties>
</file>